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E447A" w:rsidRDefault="00FF3DEF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111813E0" wp14:editId="07777777">
                <wp:extent cx="3057525" cy="1143000"/>
                <wp:effectExtent l="0" t="0" r="0" b="0"/>
                <wp:docPr id="114788251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75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118D93F">
              <v:rect id="AutoShape 1" style="width:240.7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93C9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">
                <o:lock v:ext="edit" aspectratio="t"/>
                <w10:anchorlock/>
              </v:rect>
            </w:pict>
          </mc:Fallback>
        </mc:AlternateContent>
      </w:r>
    </w:p>
    <w:p w14:paraId="6BD17FCD" w14:textId="77777777" w:rsidR="00891D89" w:rsidRDefault="00891D89">
      <w:pPr>
        <w:pStyle w:val="Heading1"/>
      </w:pPr>
      <w:r>
        <w:t>CODE OF CONDUCT – DECLARATION OF INTERESTS</w:t>
      </w:r>
    </w:p>
    <w:p w14:paraId="0A37501D" w14:textId="77777777" w:rsidR="00891D89" w:rsidRDefault="00891D89">
      <w:pPr>
        <w:jc w:val="center"/>
        <w:rPr>
          <w:b/>
        </w:rPr>
      </w:pPr>
    </w:p>
    <w:p w14:paraId="3964BC7F" w14:textId="3CC80474" w:rsidR="00891D89" w:rsidRDefault="00891D89" w:rsidP="081786FA">
      <w:pPr>
        <w:spacing w:line="259" w:lineRule="auto"/>
        <w:jc w:val="center"/>
        <w:rPr>
          <w:b/>
          <w:bCs/>
        </w:rPr>
      </w:pPr>
      <w:r w:rsidRPr="081786FA">
        <w:rPr>
          <w:b/>
          <w:bCs/>
        </w:rPr>
        <w:t>Name</w:t>
      </w:r>
      <w:r w:rsidR="5EC240C6" w:rsidRPr="081786FA">
        <w:rPr>
          <w:b/>
          <w:bCs/>
        </w:rPr>
        <w:t>: NABEEL AMIRUDIN</w:t>
      </w:r>
    </w:p>
    <w:p w14:paraId="26541CD5" w14:textId="77777777" w:rsidR="006E447A" w:rsidRDefault="006E447A" w:rsidP="006E447A">
      <w:pPr>
        <w:jc w:val="center"/>
        <w:rPr>
          <w:bCs/>
          <w:i/>
          <w:iCs/>
        </w:rPr>
      </w:pPr>
      <w:r w:rsidRPr="006E447A">
        <w:rPr>
          <w:bCs/>
          <w:i/>
          <w:iCs/>
        </w:rPr>
        <w:t>(Please type your name in capitals)</w:t>
      </w:r>
    </w:p>
    <w:p w14:paraId="5DAB6C7B" w14:textId="77777777" w:rsidR="006E447A" w:rsidRPr="006E447A" w:rsidRDefault="006E447A">
      <w:pPr>
        <w:rPr>
          <w:bCs/>
          <w:i/>
          <w:iCs/>
        </w:rPr>
      </w:pPr>
    </w:p>
    <w:p w14:paraId="02EB378F" w14:textId="77777777" w:rsidR="00891D89" w:rsidRDefault="00891D89">
      <w:pPr>
        <w:pStyle w:val="Style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10"/>
        <w:gridCol w:w="6246"/>
      </w:tblGrid>
      <w:tr w:rsidR="00891D89" w14:paraId="51C14050" w14:textId="77777777" w:rsidTr="081786FA">
        <w:tc>
          <w:tcPr>
            <w:tcW w:w="558" w:type="dxa"/>
          </w:tcPr>
          <w:p w14:paraId="0135CBF0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10" w:type="dxa"/>
          </w:tcPr>
          <w:p w14:paraId="5DCEAB18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Remunerated Directorship of company(s) (public or private) and businesses owned personally or in partnership</w:t>
            </w:r>
          </w:p>
        </w:tc>
        <w:tc>
          <w:tcPr>
            <w:tcW w:w="6246" w:type="dxa"/>
          </w:tcPr>
          <w:p w14:paraId="0E27B00A" w14:textId="77777777" w:rsidR="0033373E" w:rsidRDefault="0033373E">
            <w:pPr>
              <w:rPr>
                <w:sz w:val="20"/>
              </w:rPr>
            </w:pPr>
          </w:p>
        </w:tc>
      </w:tr>
      <w:tr w:rsidR="00891D89" w14:paraId="5E44F01E" w14:textId="77777777" w:rsidTr="081786FA">
        <w:tc>
          <w:tcPr>
            <w:tcW w:w="558" w:type="dxa"/>
          </w:tcPr>
          <w:p w14:paraId="47886996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10" w:type="dxa"/>
          </w:tcPr>
          <w:p w14:paraId="56571423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Remunerated employment or offices</w:t>
            </w:r>
          </w:p>
        </w:tc>
        <w:tc>
          <w:tcPr>
            <w:tcW w:w="6246" w:type="dxa"/>
          </w:tcPr>
          <w:p w14:paraId="60061E4C" w14:textId="77777777" w:rsidR="00891D89" w:rsidRDefault="00891D89">
            <w:pPr>
              <w:rPr>
                <w:sz w:val="20"/>
              </w:rPr>
            </w:pPr>
          </w:p>
          <w:p w14:paraId="3656B9AB" w14:textId="74F00CE0" w:rsidR="0043043B" w:rsidRDefault="6C78F0EB" w:rsidP="081786FA">
            <w:pPr>
              <w:rPr>
                <w:sz w:val="20"/>
              </w:rPr>
            </w:pPr>
            <w:proofErr w:type="spellStart"/>
            <w:r w:rsidRPr="081786FA">
              <w:rPr>
                <w:sz w:val="20"/>
              </w:rPr>
              <w:t>Rajlila</w:t>
            </w:r>
            <w:proofErr w:type="spellEnd"/>
            <w:r w:rsidRPr="081786FA">
              <w:rPr>
                <w:sz w:val="20"/>
              </w:rPr>
              <w:t xml:space="preserve"> Ltd t/a Regent Pharmacy</w:t>
            </w:r>
          </w:p>
          <w:p w14:paraId="45FB0818" w14:textId="77777777" w:rsidR="00891D89" w:rsidRDefault="00891D89">
            <w:pPr>
              <w:rPr>
                <w:sz w:val="20"/>
              </w:rPr>
            </w:pPr>
          </w:p>
        </w:tc>
      </w:tr>
      <w:tr w:rsidR="00891D89" w14:paraId="52965916" w14:textId="77777777" w:rsidTr="081786FA">
        <w:tc>
          <w:tcPr>
            <w:tcW w:w="558" w:type="dxa"/>
          </w:tcPr>
          <w:p w14:paraId="1F75A9DD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10" w:type="dxa"/>
          </w:tcPr>
          <w:p w14:paraId="5F9B64F7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Remunerated Consultancy(s)</w:t>
            </w:r>
          </w:p>
        </w:tc>
        <w:tc>
          <w:tcPr>
            <w:tcW w:w="6246" w:type="dxa"/>
          </w:tcPr>
          <w:p w14:paraId="4B99056E" w14:textId="2ECC98F3" w:rsidR="0043043B" w:rsidRDefault="29254C8C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None</w:t>
            </w:r>
          </w:p>
          <w:p w14:paraId="1299C43A" w14:textId="77777777" w:rsidR="0043043B" w:rsidRDefault="0043043B">
            <w:pPr>
              <w:rPr>
                <w:sz w:val="20"/>
              </w:rPr>
            </w:pPr>
          </w:p>
        </w:tc>
      </w:tr>
      <w:tr w:rsidR="00891D89" w14:paraId="2FF0694E" w14:textId="77777777" w:rsidTr="081786FA">
        <w:tc>
          <w:tcPr>
            <w:tcW w:w="558" w:type="dxa"/>
          </w:tcPr>
          <w:p w14:paraId="0F9ABB3F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10" w:type="dxa"/>
          </w:tcPr>
          <w:p w14:paraId="58595D66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Remunerated work performed under contract</w:t>
            </w:r>
          </w:p>
        </w:tc>
        <w:tc>
          <w:tcPr>
            <w:tcW w:w="6246" w:type="dxa"/>
          </w:tcPr>
          <w:p w14:paraId="4DDBEF00" w14:textId="77777777" w:rsidR="00891D89" w:rsidRDefault="00891D89">
            <w:pPr>
              <w:rPr>
                <w:sz w:val="20"/>
              </w:rPr>
            </w:pPr>
          </w:p>
          <w:p w14:paraId="3461D779" w14:textId="743A6923" w:rsidR="0043043B" w:rsidRDefault="4D331BC5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None</w:t>
            </w:r>
          </w:p>
          <w:p w14:paraId="1FC39945" w14:textId="109588A4" w:rsidR="0043043B" w:rsidRDefault="0043043B" w:rsidP="081786FA">
            <w:pPr>
              <w:rPr>
                <w:sz w:val="20"/>
              </w:rPr>
            </w:pPr>
          </w:p>
        </w:tc>
      </w:tr>
      <w:tr w:rsidR="00891D89" w14:paraId="2DE1AC1F" w14:textId="77777777" w:rsidTr="081786FA">
        <w:tc>
          <w:tcPr>
            <w:tcW w:w="558" w:type="dxa"/>
          </w:tcPr>
          <w:p w14:paraId="56C72689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10" w:type="dxa"/>
          </w:tcPr>
          <w:p w14:paraId="4078E609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 xml:space="preserve">Names of companies or other bodies in which I have an interest, either on my own account, my spouse or infant children, for a beneficial interest in </w:t>
            </w:r>
            <w:proofErr w:type="spellStart"/>
            <w:r>
              <w:rPr>
                <w:sz w:val="20"/>
              </w:rPr>
              <w:t>share holdings</w:t>
            </w:r>
            <w:proofErr w:type="spellEnd"/>
            <w:r>
              <w:rPr>
                <w:sz w:val="20"/>
              </w:rPr>
              <w:t xml:space="preserve"> greater than the 10% of the share capital</w:t>
            </w:r>
          </w:p>
        </w:tc>
        <w:tc>
          <w:tcPr>
            <w:tcW w:w="6246" w:type="dxa"/>
          </w:tcPr>
          <w:p w14:paraId="0562CB0E" w14:textId="2E1426AC" w:rsidR="00891D89" w:rsidRDefault="2B1FC572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Vitality Pharm Ltd T/a Vitality Pharmacy</w:t>
            </w:r>
          </w:p>
          <w:p w14:paraId="519DF828" w14:textId="714B17BF" w:rsidR="0033373E" w:rsidRDefault="2B1FC572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158 East Park Road</w:t>
            </w:r>
          </w:p>
          <w:p w14:paraId="5E0F67DF" w14:textId="4A258649" w:rsidR="0033373E" w:rsidRDefault="2B1FC572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Leicester</w:t>
            </w:r>
          </w:p>
          <w:p w14:paraId="5997CC1D" w14:textId="4703C95A" w:rsidR="0033373E" w:rsidRDefault="2B1FC572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LE5 4QB</w:t>
            </w:r>
          </w:p>
          <w:p w14:paraId="110FFD37" w14:textId="77777777" w:rsidR="0033373E" w:rsidRDefault="0033373E">
            <w:pPr>
              <w:rPr>
                <w:sz w:val="20"/>
              </w:rPr>
            </w:pPr>
          </w:p>
        </w:tc>
      </w:tr>
      <w:tr w:rsidR="00891D89" w14:paraId="59AD1153" w14:textId="77777777" w:rsidTr="081786FA">
        <w:tc>
          <w:tcPr>
            <w:tcW w:w="558" w:type="dxa"/>
          </w:tcPr>
          <w:p w14:paraId="4BC6DBBF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10" w:type="dxa"/>
          </w:tcPr>
          <w:p w14:paraId="2CE45A52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Remunerated contributions to professional and scientific publications</w:t>
            </w:r>
          </w:p>
        </w:tc>
        <w:tc>
          <w:tcPr>
            <w:tcW w:w="6246" w:type="dxa"/>
          </w:tcPr>
          <w:p w14:paraId="08CE6F91" w14:textId="44CD3877" w:rsidR="0033373E" w:rsidRDefault="31F3B8F7" w:rsidP="081786FA">
            <w:pPr>
              <w:rPr>
                <w:sz w:val="20"/>
              </w:rPr>
            </w:pPr>
            <w:r w:rsidRPr="081786FA">
              <w:rPr>
                <w:sz w:val="20"/>
              </w:rPr>
              <w:t>None</w:t>
            </w:r>
          </w:p>
          <w:p w14:paraId="61CDCEAD" w14:textId="77777777" w:rsidR="0043043B" w:rsidRDefault="0043043B">
            <w:pPr>
              <w:rPr>
                <w:sz w:val="20"/>
              </w:rPr>
            </w:pPr>
          </w:p>
          <w:p w14:paraId="6BB9E253" w14:textId="77777777" w:rsidR="0043043B" w:rsidRDefault="0043043B">
            <w:pPr>
              <w:rPr>
                <w:sz w:val="20"/>
              </w:rPr>
            </w:pPr>
          </w:p>
        </w:tc>
      </w:tr>
      <w:tr w:rsidR="00891D89" w14:paraId="5D1A4C0A" w14:textId="77777777" w:rsidTr="081786FA">
        <w:tc>
          <w:tcPr>
            <w:tcW w:w="558" w:type="dxa"/>
          </w:tcPr>
          <w:p w14:paraId="45CB103B" w14:textId="77777777" w:rsidR="00891D89" w:rsidRDefault="00891D89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10" w:type="dxa"/>
          </w:tcPr>
          <w:p w14:paraId="62255E6C" w14:textId="77777777" w:rsidR="00891D89" w:rsidRDefault="00891D89" w:rsidP="00891D89">
            <w:pPr>
              <w:rPr>
                <w:sz w:val="20"/>
              </w:rPr>
            </w:pPr>
            <w:r>
              <w:rPr>
                <w:sz w:val="20"/>
              </w:rPr>
              <w:t xml:space="preserve">Other sources of income or pecuniary support relevant to my membership of </w:t>
            </w:r>
            <w:r w:rsidR="00E737FE">
              <w:rPr>
                <w:sz w:val="20"/>
              </w:rPr>
              <w:t>BLMK &amp; Northants LPC</w:t>
            </w:r>
          </w:p>
        </w:tc>
        <w:tc>
          <w:tcPr>
            <w:tcW w:w="6246" w:type="dxa"/>
          </w:tcPr>
          <w:p w14:paraId="23DE523C" w14:textId="77777777" w:rsidR="00891D89" w:rsidRDefault="00891D89">
            <w:pPr>
              <w:rPr>
                <w:sz w:val="20"/>
              </w:rPr>
            </w:pPr>
          </w:p>
          <w:p w14:paraId="5043CB0F" w14:textId="77777777" w:rsidR="0043043B" w:rsidRDefault="0043043B">
            <w:pPr>
              <w:rPr>
                <w:sz w:val="20"/>
              </w:rPr>
            </w:pPr>
          </w:p>
          <w:p w14:paraId="07459315" w14:textId="77777777" w:rsidR="0043043B" w:rsidRDefault="0043043B">
            <w:pPr>
              <w:rPr>
                <w:sz w:val="20"/>
              </w:rPr>
            </w:pPr>
          </w:p>
        </w:tc>
      </w:tr>
    </w:tbl>
    <w:p w14:paraId="6537F28F" w14:textId="77777777" w:rsidR="00891D89" w:rsidRDefault="00891D89"/>
    <w:p w14:paraId="6DFB9E20" w14:textId="77777777" w:rsidR="00891D89" w:rsidRDefault="00891D89"/>
    <w:p w14:paraId="37FA554C" w14:textId="6AFD8A90" w:rsidR="0043043B" w:rsidRDefault="0043043B">
      <w:r>
        <w:t>Signed</w:t>
      </w:r>
      <w:r w:rsidR="05287234">
        <w:t xml:space="preserve">: </w:t>
      </w:r>
      <w:r>
        <w:rPr>
          <w:noProof/>
        </w:rPr>
        <mc:AlternateContent>
          <mc:Choice Requires="wpi">
            <w:drawing>
              <wp:inline distT="0" distB="0" distL="0" distR="0" wp14:anchorId="50F6AEBC" wp14:editId="6030188E">
                <wp:extent cx="1844675" cy="919480"/>
                <wp:effectExtent l="57150" t="57150" r="60325" b="71120"/>
                <wp:docPr id="2007589205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ContentPartPr/>
                          </w14:nvContentPartPr>
                          <w14:xfrm>
                            <a:off x="0" y="0"/>
                            <a:ext cx="1844675" cy="91948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/>
        </mc:AlternateContent>
      </w:r>
    </w:p>
    <w:p w14:paraId="70DF9E56" w14:textId="77777777" w:rsidR="0043043B" w:rsidRDefault="0043043B"/>
    <w:p w14:paraId="44E871BC" w14:textId="77777777" w:rsidR="0043043B" w:rsidRDefault="0043043B"/>
    <w:p w14:paraId="5A6CD53D" w14:textId="5AE9CBFC" w:rsidR="00891D89" w:rsidRDefault="0043043B">
      <w:r>
        <w:t>Date:</w:t>
      </w:r>
      <w:r w:rsidR="38AAE803">
        <w:t xml:space="preserve"> 05/04/26</w:t>
      </w:r>
    </w:p>
    <w:sectPr w:rsidR="00891D89" w:rsidSect="006E447A">
      <w:pgSz w:w="11906" w:h="16838" w:code="9"/>
      <w:pgMar w:top="720" w:right="720" w:bottom="720" w:left="720" w:header="706" w:footer="706" w:gutter="0"/>
      <w:paperSrc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2BD3" w14:textId="77777777" w:rsidR="008A1C57" w:rsidRDefault="008A1C57">
      <w:r>
        <w:separator/>
      </w:r>
    </w:p>
  </w:endnote>
  <w:endnote w:type="continuationSeparator" w:id="0">
    <w:p w14:paraId="3DD77A37" w14:textId="77777777" w:rsidR="008A1C57" w:rsidRDefault="008A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0F07" w14:textId="77777777" w:rsidR="008A1C57" w:rsidRDefault="008A1C57">
      <w:r>
        <w:separator/>
      </w:r>
    </w:p>
  </w:footnote>
  <w:footnote w:type="continuationSeparator" w:id="0">
    <w:p w14:paraId="4D8C826A" w14:textId="77777777" w:rsidR="008A1C57" w:rsidRDefault="008A1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8F"/>
    <w:rsid w:val="00027428"/>
    <w:rsid w:val="00193C04"/>
    <w:rsid w:val="002846AA"/>
    <w:rsid w:val="002C2602"/>
    <w:rsid w:val="0033373E"/>
    <w:rsid w:val="00346FFD"/>
    <w:rsid w:val="003F7268"/>
    <w:rsid w:val="0043043B"/>
    <w:rsid w:val="00510C00"/>
    <w:rsid w:val="006774DC"/>
    <w:rsid w:val="006E447A"/>
    <w:rsid w:val="00715A5D"/>
    <w:rsid w:val="007161F9"/>
    <w:rsid w:val="00891D89"/>
    <w:rsid w:val="008A1C57"/>
    <w:rsid w:val="008A4F09"/>
    <w:rsid w:val="00973E8F"/>
    <w:rsid w:val="00A70C3D"/>
    <w:rsid w:val="00C04172"/>
    <w:rsid w:val="00C3447C"/>
    <w:rsid w:val="00D20F29"/>
    <w:rsid w:val="00D975FF"/>
    <w:rsid w:val="00E737FE"/>
    <w:rsid w:val="00FF3DEF"/>
    <w:rsid w:val="05287234"/>
    <w:rsid w:val="081786FA"/>
    <w:rsid w:val="0E0B59CC"/>
    <w:rsid w:val="29254C8C"/>
    <w:rsid w:val="2B1FC572"/>
    <w:rsid w:val="31F3B8F7"/>
    <w:rsid w:val="38AAE803"/>
    <w:rsid w:val="3AFFC2E9"/>
    <w:rsid w:val="4D331BC5"/>
    <w:rsid w:val="5B24ACB6"/>
    <w:rsid w:val="5EC240C6"/>
    <w:rsid w:val="6C78F0EB"/>
    <w:rsid w:val="6FA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6916C"/>
  <w15:chartTrackingRefBased/>
  <w15:docId w15:val="{1D649D44-9277-48CD-8B90-BEC340B3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</w:style>
  <w:style w:type="paragraph" w:customStyle="1" w:styleId="Letters">
    <w:name w:val="Letters"/>
    <w:basedOn w:val="Normal"/>
    <w:autoRedefine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5T19:54:29.82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2554 16383 0 0,'2'0'0'0'0,"4"0"0"0"0,2 0 0 0 0,7-4 0 0 0,10-9 0 0 0,13-16 0 0 0,16-21 0 0 0,14-26 0 0 0,10-22 0 0 0,9-21 0 0 0,4-17 0 0 0,3-6 0 0 0,5-12 0 0 0,1-3 0 0 0,9-13 0 0 0,3-1 0 0 0,1-4 0 0 0,-2 5 0 0 0,-6 8 0 0 0,-8 8 0 0 0,-15 17 0 0 0,-15 23 0 0 0,-18 19 0 0 0,-14 18 0 0 0,-11 18 0 0 0,-10 15 0 0 0,-7 12 0 0 0,-9 16 0 0 0,-17 20 0 0 0,-24 33 0 0 0,-20 30 0 0 0,-20 37 0 0 0,-21 32 0 0 0,-11 26 0 0 0,-7 17 0 0 0,-4 11 0 0 0,7-4 0 0 0,9-10 0 0 0,13-15 0 0 0,16-18 0 0 0,15-23 0 0 0,18-23 0 0 0,13-20 0 0 0,15-16 0 0 0,11-14 0 0 0,10-10 0 0 0,8-12 0 0 0,8-9 0 0 0,16-13 0 0 0,23-18 0 0 0,20-20 0 0 0,11-19 0 0 0,5-15 0 0 0,-2-8 0 0 0,-5-3 0 0 0,-9 6 0 0 0,-14 8 0 0 0,-12 11 0 0 0,-16 13 0 0 0,-10 10 0 0 0,-11 16 0 0 0,-14 16 0 0 0,-15 18 0 0 0,-12 19 0 0 0,-8 13 0 0 0,0 6 0 0 0,4 1 0 0 0,6-8 0 0 0,9-9 0 0 0,9-13 0 0 0,11-12 0 0 0,11-13 0 0 0,13-17 0 0 0,9-10 0 0 0,2-6 0 0 0,0-1 0 0 0,-4 4 0 0 0,-8 4 0 0 0,-9 9 0 0 0,-11 16 0 0 0,-12 20 0 0 0,-9 17 0 0 0,-7 10 0 0 0,-4 3 0 0 0,-3-2 0 0 0,3-7 0 0 0,4-9 0 0 0,4-10 0 0 0,5-6 0 0 0,8-9 0 0 0,12-9 0 0 0,21-29 0 0 0,25-32 0 0 0,29-40 0 0 0,17-27 0 0 0,20-35 0 0 0,14-19 0 0 0,6-12 0 0 0,4-6 0 0 0,-1 1 0 0 0,-18 22 0 0 0,-26 28 0 0 0,-24 33 0 0 0,-22 33 0 0 0,-21 27 0 0 0,-20 27 0 0 0,-30 29 0 0 0,-40 49 0 0 0,-37 52 0 0 0,-33 47 0 0 0,-24 48 0 0 0,-6 23 0 0 0,4 6 0 0 0,15 0 0 0 0,21-15 0 0 0,22-29 0 0 0,24-32 0 0 0,24-31 0 0 0,21-29 0 0 0,14-27 0 0 0,13-21 0 0 0,11-18 0 0 0,12-18 0 0 0,22-22 0 0 0,21-30 0 0 0,18-27 0 0 0,3-10 0 0 0,-7-2 0 0 0,-11 7 0 0 0,-13 12 0 0 0,-15 13 0 0 0,-16 21 0 0 0,-16 23 0 0 0,-17 29 0 0 0,-12 21 0 0 0,-7 15 0 0 0,0 4 0 0 0,2-6 0 0 0,3-10 0 0 0,5-9 0 0 0,6-9 0 0 0,7-8 0 0 0,7-9 0 0 0,10-12 0 0 0,12-13 0 0 0,9-15 0 0 0,6-6 0 0 0,3-1 0 0 0,-3 4 0 0 0,-6 6 0 0 0,-9 12 0 0 0,-10 19 0 0 0,-11 20 0 0 0,-7 14 0 0 0,-4 6 0 0 0,-2 0 0 0 0,0-2 0 0 0,3-5 0 0 0,3-12 0 0 0,8-11 0 0 0,8-12 0 0 0,7-10 0 0 0,1-9 0 0 0,3-7 0 0 0,0-4 0 0 0,-5 1 0 0 0,-2 6 0 0 0,-5 5 0 0 0,-1 9 0 0 0,-3 12 0 0 0,-4 13 0 0 0,-3 7 0 0 0,-2 3 0 0 0,0 0 0 0 0,0-3 0 0 0,3-7 0 0 0,3-11 0 0 0,8-12 0 0 0,12-15 0 0 0,8-13 0 0 0,8-8 0 0 0,8-8 0 0 0,4 0 0 0 0,-1 1 0 0 0,-4 4 0 0 0,-8 9 0 0 0,-14 17 0 0 0,-24 26 0 0 0,-24 33 0 0 0,-14 21 0 0 0,-6 11 0 0 0,2-3 0 0 0,9-7 0 0 0,8-13 0 0 0,10-11 0 0 0,6-10 0 0 0,8-11 0 0 0,12-13 0 0 0,13-19 0 0 0,15-18 0 0 0,10-9 0 0 0,-1-2 0 0 0,-4 2 0 0 0,-9 6 0 0 0,-7 7 0 0 0,-7 9 0 0 0,-7 14 0 0 0,-7 11 0 0 0,-3 10 0 0 0,-4 6 0 0 0,-1 7 0 0 0,-1 2 0 0 0,4 3 0 0 0,6 1 0 0 0,9 1 0 0 0,16 2 0 0 0,14-4 0 0 0,28-4 0 0 0,26-11 0 0 0,35-20 0 0 0,27-23 0 0 0,33-24 0 0 0,13-16 0 0 0,16-18 0 0 0,5-15 0 0 0,-6-9 0 0 0,-9-5 0 0 0,-16-3 0 0 0,-26 6 0 0 0,-28 7 0 0 0,-31 8 0 0 0,-31 15 0 0 0,-29 13 0 0 0,-25 14 0 0 0,-26 12 0 0 0,-28 12 0 0 0,-43 17 0 0 0,-50 21 0 0 0,-39 22 0 0 0,-39 19 0 0 0,-31 24 0 0 0,-20 21 0 0 0,-14 17 0 0 0,-13 18 0 0 0,5 7 0 0 0,-2 11 0 0 0,5 3 0 0 0,12-1 0 0 0,14-1 0 0 0,28-17 0 0 0,26-17 0 0 0,28-24 0 0 0,33-21 0 0 0,26-18 0 0 0,30-20 0 0 0,20-12 0 0 0,23-11 0 0 0,33-17 0 0 0,32-18 0 0 0,36-18 0 0 0,32-16 0 0 0,28-6 0 0 0,25 1 0 0 0,20 7 0 0 0,16 12 0 0 0,17 11 0 0 0,8 9 0 0 0,-2 7 0 0 0,4 8 0 0 0,-8 4 0 0 0,-9 10 0 0 0,-14 6 0 0 0,-22 4 0 0 0,-17 7 0 0 0,-15 5 0 0 0,-21 0 0 0 0,-12-1 0 0 0,-23-4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B09C2CD5E74EB7BF01394DACDBC8" ma:contentTypeVersion="15" ma:contentTypeDescription="Create a new document." ma:contentTypeScope="" ma:versionID="60cec13a1a8288d95b8d6fbdf358e337">
  <xsd:schema xmlns:xsd="http://www.w3.org/2001/XMLSchema" xmlns:xs="http://www.w3.org/2001/XMLSchema" xmlns:p="http://schemas.microsoft.com/office/2006/metadata/properties" xmlns:ns2="a08c3af1-3650-42e5-97ac-517aa4a67591" xmlns:ns3="3cfe24e8-f655-44c8-881c-026751239c3f" targetNamespace="http://schemas.microsoft.com/office/2006/metadata/properties" ma:root="true" ma:fieldsID="d0dbeb3c980986c88fb1d9d3d24526b3" ns2:_="" ns3:_="">
    <xsd:import namespace="a08c3af1-3650-42e5-97ac-517aa4a67591"/>
    <xsd:import namespace="3cfe24e8-f655-44c8-881c-026751239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3af1-3650-42e5-97ac-517aa4a67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c0b34-b7d4-47fd-9051-f2d907183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e24e8-f655-44c8-881c-02675123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a06674-2a96-4913-abfc-8518942b0e0d}" ma:internalName="TaxCatchAll" ma:showField="CatchAllData" ma:web="3cfe24e8-f655-44c8-881c-026751239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79C67-A30D-4DA4-AE5D-AE3687AE41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3B2F93-07F7-4BA3-B932-3F11F4E8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c3af1-3650-42e5-97ac-517aa4a67591"/>
    <ds:schemaRef ds:uri="3cfe24e8-f655-44c8-881c-026751239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60380-9B0C-4AC1-A7EE-957CFBA59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63</Lines>
  <Paragraphs>27</Paragraphs>
  <ScaleCrop>false</ScaleCrop>
  <Company>Dell Computer Corporation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– DECLARATION OF INTERESTS</dc:title>
  <dc:subject/>
  <dc:creator>Marion Pike</dc:creator>
  <cp:keywords/>
  <cp:lastModifiedBy>Anne-Marie King</cp:lastModifiedBy>
  <cp:revision>2</cp:revision>
  <cp:lastPrinted>2016-05-18T20:32:00Z</cp:lastPrinted>
  <dcterms:created xsi:type="dcterms:W3CDTF">2026-04-06T11:04:00Z</dcterms:created>
  <dcterms:modified xsi:type="dcterms:W3CDTF">2026-04-06T11:04:00Z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Ethel shaw</vt:lpwstr>
  </property>
  <property fmtid="{D5CDD505-2E9C-101B-9397-08002B2CF9AE}" pid="3" name="Order">
    <vt:lpwstr>392400.000000000</vt:lpwstr>
  </property>
  <property fmtid="{D5CDD505-2E9C-101B-9397-08002B2CF9AE}" pid="4" name="display_urn:schemas-microsoft-com:office:office#Author">
    <vt:lpwstr>Ethel shaw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